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4C" w:rsidRPr="003C7816" w:rsidRDefault="00E0697A" w:rsidP="00FD58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Wzór oświadczenia dot.pkt.5.ppkt. 6 i 8 </w:t>
      </w:r>
      <w:r w:rsidR="00FD58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ogłoszenia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bookmarkStart w:id="0" w:name="_GoBack"/>
      <w:bookmarkEnd w:id="0"/>
      <w:r>
        <w:rPr>
          <w:sz w:val="20"/>
          <w:szCs w:val="20"/>
        </w:rPr>
        <w:t>o naborze</w:t>
      </w:r>
      <w:r w:rsidR="00FD584C">
        <w:rPr>
          <w:sz w:val="20"/>
          <w:szCs w:val="20"/>
        </w:rPr>
        <w:t xml:space="preserve">          </w:t>
      </w:r>
    </w:p>
    <w:p w:rsidR="00FD584C" w:rsidRDefault="00FD584C" w:rsidP="00FD584C">
      <w:pPr>
        <w:rPr>
          <w:rFonts w:ascii="Times New Roman" w:hAnsi="Times New Roman" w:cs="Times New Roman"/>
          <w:b/>
          <w:sz w:val="28"/>
          <w:szCs w:val="28"/>
        </w:rPr>
      </w:pPr>
    </w:p>
    <w:p w:rsidR="00FD584C" w:rsidRDefault="00FD584C" w:rsidP="00FD5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36"/>
          <w:szCs w:val="36"/>
          <w:lang w:eastAsia="pl-PL" w:bidi="ar-SA"/>
        </w:rPr>
        <w:t>OŚWIADCZENIE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Ja niżej podpisany/a 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  <w:t>(imię i nazwisko)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Zamieszkały/a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</w:r>
      <w:r w:rsidRPr="00894CA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ab/>
        <w:t>(adres zamieszkania)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legitymujący/a się dowodem osobistym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wydanym przez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.....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świadomy/a odpowiedzialności karnej wynikającej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z art. 233 § 1 kodeksu karnego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przewidującego karę pozbawienia wolności do lat 3 za składanie fałszywych zeznań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o ś w i a d c z a m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- iż nie byłem/byłam karany/karana za przestępstwo lub przestępstwo skarbowe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- nie jest prowadzone przeciwko mnie postępowanie o przestępstwo ścigane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z oskarżenia publicznego lub przestępstwo skarbowe,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- posiadam pełną zdolność do czynności prawnych i korzystam z pełni praw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 xml:space="preserve"> p</w:t>
      </w:r>
      <w:r w:rsidRPr="00894CA4"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  <w:t>ublicznych</w:t>
      </w:r>
    </w:p>
    <w:p w:rsidR="00FD584C" w:rsidRPr="00894CA4" w:rsidRDefault="00FD584C" w:rsidP="00FD584C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</w:pP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>.......................................</w:t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8"/>
          <w:szCs w:val="28"/>
          <w:lang w:eastAsia="pl-PL" w:bidi="ar-SA"/>
        </w:rPr>
        <w:tab/>
        <w:t xml:space="preserve"> .....................................</w:t>
      </w: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 xml:space="preserve">     (miejscowość, data)</w:t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</w:r>
      <w:r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  <w:tab/>
        <w:t xml:space="preserve">      (własnoręczny podpis)</w:t>
      </w: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</w:pPr>
    </w:p>
    <w:p w:rsidR="00FD584C" w:rsidRDefault="00FD584C" w:rsidP="00FD584C">
      <w:pPr>
        <w:suppressAutoHyphens w:val="0"/>
        <w:autoSpaceDE w:val="0"/>
        <w:autoSpaceDN w:val="0"/>
        <w:adjustRightInd w:val="0"/>
        <w:rPr>
          <w:rFonts w:ascii="Garamond" w:eastAsia="Calibri" w:hAnsi="Garamond" w:cs="Garamond"/>
          <w:kern w:val="0"/>
          <w:sz w:val="20"/>
          <w:szCs w:val="20"/>
          <w:lang w:eastAsia="pl-PL" w:bidi="ar-SA"/>
        </w:rPr>
      </w:pPr>
    </w:p>
    <w:p w:rsidR="00CD7FA3" w:rsidRDefault="00CD7FA3"/>
    <w:sectPr w:rsidR="00CD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4C"/>
    <w:rsid w:val="005250A7"/>
    <w:rsid w:val="00CD7FA3"/>
    <w:rsid w:val="00E0697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7A83"/>
  <w15:chartTrackingRefBased/>
  <w15:docId w15:val="{916871EC-DC39-4998-B03E-823C18A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84C"/>
    <w:pPr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 Gmina Żytno</dc:creator>
  <cp:keywords/>
  <dc:description/>
  <cp:lastModifiedBy>Gmina Żytno</cp:lastModifiedBy>
  <cp:revision>3</cp:revision>
  <dcterms:created xsi:type="dcterms:W3CDTF">2019-12-05T11:49:00Z</dcterms:created>
  <dcterms:modified xsi:type="dcterms:W3CDTF">2020-08-12T07:37:00Z</dcterms:modified>
</cp:coreProperties>
</file>